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9E2" w:rsidRPr="000D07F1" w:rsidRDefault="00D624CB" w:rsidP="000D07F1">
      <w:pPr>
        <w:spacing w:line="360" w:lineRule="exact"/>
      </w:pPr>
      <w:bookmarkStart w:id="0" w:name="_GoBack"/>
      <w:bookmarkEnd w:id="0"/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3843B9" wp14:editId="328AD957">
                <wp:simplePos x="0" y="0"/>
                <wp:positionH relativeFrom="margin">
                  <wp:posOffset>1713230</wp:posOffset>
                </wp:positionH>
                <wp:positionV relativeFrom="paragraph">
                  <wp:posOffset>7700010</wp:posOffset>
                </wp:positionV>
                <wp:extent cx="3514725" cy="1228725"/>
                <wp:effectExtent l="0" t="0" r="28575" b="28575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AB09B9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B09B9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申請學校</w:t>
                            </w:r>
                          </w:p>
                          <w:p w:rsidR="000D07F1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left="240" w:hangingChars="100" w:hanging="240"/>
                              <w:jc w:val="both"/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</w:pPr>
                            <w:r w:rsidRPr="00AB09B9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1.</w:t>
                            </w:r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列印「</w:t>
                            </w:r>
                            <w:proofErr w:type="gramStart"/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合格者印領清冊</w:t>
                            </w:r>
                            <w:proofErr w:type="gramEnd"/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名冊」，請學生親筆簽名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後</w:t>
                            </w:r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，</w:t>
                            </w:r>
                            <w:proofErr w:type="gramStart"/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備妥該校</w:t>
                            </w:r>
                            <w:proofErr w:type="gramEnd"/>
                            <w:r w:rsidRPr="00AB09B9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請款收據，送至中心承辦學校請款</w:t>
                            </w:r>
                          </w:p>
                          <w:p w:rsidR="000D07F1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2.協助學生申請申覆</w:t>
                            </w:r>
                          </w:p>
                          <w:p w:rsidR="000D07F1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3.核發助學金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843B9" id="_x0000_t202" coordsize="21600,21600" o:spt="202" path="m,l,21600r21600,l21600,xe">
                <v:stroke joinstyle="miter"/>
                <v:path gradientshapeok="t" o:connecttype="rect"/>
              </v:shapetype>
              <v:shape id="文字方塊 20" o:spid="_x0000_s1026" type="#_x0000_t202" style="position:absolute;left:0;text-align:left;margin-left:134.9pt;margin-top:606.3pt;width:276.75pt;height:9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">
                <v:textbox>
                  <w:txbxContent>
                    <w:p w:rsidR="000D07F1" w:rsidRPr="00AB09B9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B09B9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申請學校</w:t>
                      </w:r>
                    </w:p>
                    <w:p w:rsidR="000D07F1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left="240" w:hangingChars="100" w:hanging="240"/>
                        <w:jc w:val="both"/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</w:pPr>
                      <w:r w:rsidRPr="00AB09B9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1.</w:t>
                      </w:r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列印「</w:t>
                      </w:r>
                      <w:proofErr w:type="gramStart"/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合格者印領清冊</w:t>
                      </w:r>
                      <w:proofErr w:type="gramEnd"/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名冊」，請學生親筆簽名</w:t>
                      </w:r>
                      <w:r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後</w:t>
                      </w:r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，</w:t>
                      </w:r>
                      <w:proofErr w:type="gramStart"/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備妥該校</w:t>
                      </w:r>
                      <w:proofErr w:type="gramEnd"/>
                      <w:r w:rsidRPr="00AB09B9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請款收據，送至中心承辦學校請款</w:t>
                      </w:r>
                    </w:p>
                    <w:p w:rsidR="000D07F1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2.協助學生申請申覆</w:t>
                      </w:r>
                    </w:p>
                    <w:p w:rsidR="000D07F1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3.核發助學金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986EC8" wp14:editId="02DEE07A">
                <wp:simplePos x="0" y="0"/>
                <wp:positionH relativeFrom="column">
                  <wp:posOffset>287655</wp:posOffset>
                </wp:positionH>
                <wp:positionV relativeFrom="paragraph">
                  <wp:posOffset>2461260</wp:posOffset>
                </wp:positionV>
                <wp:extent cx="838200" cy="278765"/>
                <wp:effectExtent l="0" t="0" r="0" b="6985"/>
                <wp:wrapNone/>
                <wp:docPr id="77" name="文字方塊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稽</w:t>
                            </w:r>
                            <w:proofErr w:type="gramEnd"/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催、督導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86EC8" id="文字方塊 77" o:spid="_x0000_s1027" type="#_x0000_t202" style="position:absolute;left:0;text-align:left;margin-left:22.65pt;margin-top:193.8pt;width:66pt;height:2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" stroked="f">
                <v:textbox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稽</w:t>
                      </w:r>
                      <w:proofErr w:type="gramEnd"/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催、督導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6586D" wp14:editId="7A8B189A">
                <wp:simplePos x="0" y="0"/>
                <wp:positionH relativeFrom="margin">
                  <wp:align>left</wp:align>
                </wp:positionH>
                <wp:positionV relativeFrom="paragraph">
                  <wp:posOffset>1727200</wp:posOffset>
                </wp:positionV>
                <wp:extent cx="1381125" cy="519430"/>
                <wp:effectExtent l="0" t="0" r="28575" b="13970"/>
                <wp:wrapNone/>
                <wp:docPr id="61" name="文字方塊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縣市教育局</w:t>
                            </w:r>
                            <w:r w:rsidRPr="0096476E">
                              <w:rPr>
                                <w:rFonts w:ascii="標楷體" w:eastAsia="標楷體" w:hAnsi="標楷體" w:cs="Times New Roman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(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處</w:t>
                            </w:r>
                            <w:r w:rsidRPr="0096476E">
                              <w:rPr>
                                <w:rFonts w:ascii="標楷體" w:eastAsia="標楷體" w:hAnsi="標楷體" w:cs="Times New Roman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)</w:t>
                            </w:r>
                          </w:p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中心承辦學校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6586D" id="文字方塊 61" o:spid="_x0000_s1028" type="#_x0000_t202" style="position:absolute;left:0;text-align:left;margin-left:0;margin-top:136pt;width:108.75pt;height:40.9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">
                <v:textbox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縣市教育局</w:t>
                      </w:r>
                      <w:r w:rsidRPr="0096476E">
                        <w:rPr>
                          <w:rFonts w:ascii="標楷體" w:eastAsia="標楷體" w:hAnsi="標楷體" w:cs="Times New Roman"/>
                          <w:b/>
                          <w:bCs/>
                          <w:color w:val="000000" w:themeColor="text1"/>
                          <w:kern w:val="2"/>
                        </w:rPr>
                        <w:t>(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處</w:t>
                      </w:r>
                      <w:r w:rsidRPr="0096476E">
                        <w:rPr>
                          <w:rFonts w:ascii="標楷體" w:eastAsia="標楷體" w:hAnsi="標楷體" w:cs="Times New Roman"/>
                          <w:b/>
                          <w:bCs/>
                          <w:color w:val="000000" w:themeColor="text1"/>
                          <w:kern w:val="2"/>
                        </w:rPr>
                        <w:t>)</w:t>
                      </w:r>
                    </w:p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中心承辦學校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3BB5F8" wp14:editId="1EC0C5D6">
                <wp:simplePos x="0" y="0"/>
                <wp:positionH relativeFrom="column">
                  <wp:posOffset>784225</wp:posOffset>
                </wp:positionH>
                <wp:positionV relativeFrom="paragraph">
                  <wp:posOffset>2242185</wp:posOffset>
                </wp:positionV>
                <wp:extent cx="838200" cy="552450"/>
                <wp:effectExtent l="0" t="0" r="76200" b="114300"/>
                <wp:wrapNone/>
                <wp:docPr id="76" name="肘形接點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38200" cy="55245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82A3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76" o:spid="_x0000_s1026" type="#_x0000_t34" style="position:absolute;margin-left:61.75pt;margin-top:176.55pt;width:66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254F1" wp14:editId="11319638">
                <wp:simplePos x="0" y="0"/>
                <wp:positionH relativeFrom="column">
                  <wp:posOffset>1725930</wp:posOffset>
                </wp:positionH>
                <wp:positionV relativeFrom="paragraph">
                  <wp:posOffset>794385</wp:posOffset>
                </wp:positionV>
                <wp:extent cx="3429000" cy="558165"/>
                <wp:effectExtent l="0" t="0" r="19050" b="25400"/>
                <wp:wrapNone/>
                <wp:docPr id="60" name="文字方塊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申請學校</w:t>
                            </w:r>
                          </w:p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協助學生填寫申請表及</w:t>
                            </w:r>
                            <w:proofErr w:type="gramStart"/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備妥全戶</w:t>
                            </w:r>
                            <w:proofErr w:type="gramEnd"/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戶籍資料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254F1" id="文字方塊 60" o:spid="_x0000_s1029" type="#_x0000_t202" style="position:absolute;left:0;text-align:left;margin-left:135.9pt;margin-top:62.55pt;width:270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">
                <v:textbox style="mso-fit-shape-to-text:t"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申請學校</w:t>
                      </w:r>
                    </w:p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協助學生填寫申請表及</w:t>
                      </w:r>
                      <w:proofErr w:type="gramStart"/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備妥全戶</w:t>
                      </w:r>
                      <w:proofErr w:type="gramEnd"/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戶籍資料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365C8EB4" wp14:editId="17DB5740">
                <wp:simplePos x="0" y="0"/>
                <wp:positionH relativeFrom="column">
                  <wp:posOffset>3365500</wp:posOffset>
                </wp:positionH>
                <wp:positionV relativeFrom="paragraph">
                  <wp:posOffset>1413510</wp:posOffset>
                </wp:positionV>
                <wp:extent cx="0" cy="276225"/>
                <wp:effectExtent l="95250" t="0" r="57150" b="66675"/>
                <wp:wrapNone/>
                <wp:docPr id="70" name="直線單箭頭接點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8D4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0" o:spid="_x0000_s1026" type="#_x0000_t32" style="position:absolute;margin-left:265pt;margin-top:111.3pt;width:0;height:21.7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EED25" wp14:editId="55CC7570">
                <wp:simplePos x="0" y="0"/>
                <wp:positionH relativeFrom="column">
                  <wp:posOffset>1687830</wp:posOffset>
                </wp:positionH>
                <wp:positionV relativeFrom="paragraph">
                  <wp:posOffset>1708785</wp:posOffset>
                </wp:positionV>
                <wp:extent cx="3484245" cy="329565"/>
                <wp:effectExtent l="0" t="0" r="20955" b="19685"/>
                <wp:wrapNone/>
                <wp:docPr id="62" name="文字方塊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424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登入「原住民族委員會清寒助學金申請系統」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EED25" id="文字方塊 62" o:spid="_x0000_s1030" type="#_x0000_t202" style="position:absolute;left:0;text-align:left;margin-left:132.9pt;margin-top:134.55pt;width:274.3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">
                <v:textbox style="mso-fit-shape-to-text:t"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登入「原住民族委員會清寒助學金申請系統」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1FC23117" wp14:editId="77E20C4E">
                <wp:simplePos x="0" y="0"/>
                <wp:positionH relativeFrom="column">
                  <wp:posOffset>3355975</wp:posOffset>
                </wp:positionH>
                <wp:positionV relativeFrom="paragraph">
                  <wp:posOffset>2066290</wp:posOffset>
                </wp:positionV>
                <wp:extent cx="0" cy="276225"/>
                <wp:effectExtent l="95250" t="0" r="57150" b="66675"/>
                <wp:wrapNone/>
                <wp:docPr id="71" name="直線單箭頭接點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F09A6" id="直線單箭頭接點 71" o:spid="_x0000_s1026" type="#_x0000_t32" style="position:absolute;margin-left:264.25pt;margin-top:162.7pt;width:0;height:21.7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FEFB15" wp14:editId="11F31A17">
                <wp:simplePos x="0" y="0"/>
                <wp:positionH relativeFrom="column">
                  <wp:posOffset>1678305</wp:posOffset>
                </wp:positionH>
                <wp:positionV relativeFrom="paragraph">
                  <wp:posOffset>2394585</wp:posOffset>
                </wp:positionV>
                <wp:extent cx="3493770" cy="685800"/>
                <wp:effectExtent l="0" t="0" r="11430" b="19050"/>
                <wp:wrapNone/>
                <wp:docPr id="63" name="文字方塊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9377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dark1"/>
                                <w:kern w:val="2"/>
                              </w:rPr>
                              <w:t>申請學校</w:t>
                            </w:r>
                          </w:p>
                          <w:p w:rsidR="000D07F1" w:rsidRPr="0096476E" w:rsidRDefault="000D07F1" w:rsidP="00D624CB">
                            <w:pPr>
                              <w:pStyle w:val="Web"/>
                              <w:spacing w:before="120" w:beforeAutospacing="0" w:after="0" w:afterAutospacing="0" w:line="28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dark1"/>
                                <w:kern w:val="2"/>
                              </w:rPr>
                              <w:t>於系統逐筆輸入申請人資料，並將申請表及全戶戶籍資料</w:t>
                            </w:r>
                          </w:p>
                          <w:p w:rsidR="000D07F1" w:rsidRPr="0096476E" w:rsidRDefault="000D07F1" w:rsidP="000D07F1">
                            <w:pPr>
                              <w:pStyle w:val="Web"/>
                              <w:spacing w:before="120" w:beforeAutospacing="0" w:after="0" w:afterAutospacing="0" w:line="2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dark1"/>
                                <w:kern w:val="2"/>
                              </w:rPr>
                              <w:t>，於</w:t>
                            </w:r>
                            <w:r w:rsidRPr="0096476E">
                              <w:rPr>
                                <w:rFonts w:ascii="標楷體" w:eastAsia="標楷體" w:hAnsi="標楷體" w:cs="Times New Roman"/>
                                <w:color w:val="000000" w:themeColor="dark1"/>
                                <w:kern w:val="2"/>
                              </w:rPr>
                              <w:t>9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dark1"/>
                                <w:kern w:val="2"/>
                              </w:rPr>
                              <w:t>月</w:t>
                            </w:r>
                            <w:r w:rsidRPr="0096476E">
                              <w:rPr>
                                <w:rFonts w:ascii="標楷體" w:eastAsia="標楷體" w:hAnsi="標楷體" w:cs="Times New Roman"/>
                                <w:color w:val="000000" w:themeColor="dark1"/>
                                <w:kern w:val="2"/>
                              </w:rPr>
                              <w:t>30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dark1"/>
                                <w:kern w:val="2"/>
                              </w:rPr>
                              <w:t>日前送至中心承辦學校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EFB15" id="文字方塊 63" o:spid="_x0000_s1031" type="#_x0000_t202" style="position:absolute;left:0;text-align:left;margin-left:132.15pt;margin-top:188.55pt;width:275.1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" fillcolor="white [3201]" strokeweight=".5pt">
                <v:path arrowok="t"/>
                <v:textbox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dark1"/>
                          <w:kern w:val="2"/>
                        </w:rPr>
                        <w:t>申請學校</w:t>
                      </w:r>
                    </w:p>
                    <w:p w:rsidR="000D07F1" w:rsidRPr="0096476E" w:rsidRDefault="000D07F1" w:rsidP="00D624CB">
                      <w:pPr>
                        <w:pStyle w:val="Web"/>
                        <w:spacing w:before="120" w:beforeAutospacing="0" w:after="0" w:afterAutospacing="0" w:line="28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dark1"/>
                          <w:kern w:val="2"/>
                        </w:rPr>
                        <w:t>於系統逐筆輸入申請人資料，並將申請表及全戶戶籍資料</w:t>
                      </w:r>
                    </w:p>
                    <w:p w:rsidR="000D07F1" w:rsidRPr="0096476E" w:rsidRDefault="000D07F1" w:rsidP="000D07F1">
                      <w:pPr>
                        <w:pStyle w:val="Web"/>
                        <w:spacing w:before="120" w:beforeAutospacing="0" w:after="0" w:afterAutospacing="0" w:line="2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dark1"/>
                          <w:kern w:val="2"/>
                        </w:rPr>
                        <w:t>，於</w:t>
                      </w:r>
                      <w:r w:rsidRPr="0096476E">
                        <w:rPr>
                          <w:rFonts w:ascii="標楷體" w:eastAsia="標楷體" w:hAnsi="標楷體" w:cs="Times New Roman"/>
                          <w:color w:val="000000" w:themeColor="dark1"/>
                          <w:kern w:val="2"/>
                        </w:rPr>
                        <w:t>9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dark1"/>
                          <w:kern w:val="2"/>
                        </w:rPr>
                        <w:t>月</w:t>
                      </w:r>
                      <w:r w:rsidRPr="0096476E">
                        <w:rPr>
                          <w:rFonts w:ascii="標楷體" w:eastAsia="標楷體" w:hAnsi="標楷體" w:cs="Times New Roman"/>
                          <w:color w:val="000000" w:themeColor="dark1"/>
                          <w:kern w:val="2"/>
                        </w:rPr>
                        <w:t>30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dark1"/>
                          <w:kern w:val="2"/>
                        </w:rPr>
                        <w:t>日前送至中心承辦學校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363CA671" wp14:editId="4FCA1ED5">
                <wp:simplePos x="0" y="0"/>
                <wp:positionH relativeFrom="column">
                  <wp:posOffset>3375025</wp:posOffset>
                </wp:positionH>
                <wp:positionV relativeFrom="paragraph">
                  <wp:posOffset>3104515</wp:posOffset>
                </wp:positionV>
                <wp:extent cx="0" cy="276225"/>
                <wp:effectExtent l="95250" t="0" r="57150" b="66675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6E532" id="直線單箭頭接點 78" o:spid="_x0000_s1026" type="#_x0000_t32" style="position:absolute;margin-left:265.75pt;margin-top:244.45pt;width:0;height:21.7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DACCB" wp14:editId="5FAAB24C">
                <wp:simplePos x="0" y="0"/>
                <wp:positionH relativeFrom="column">
                  <wp:posOffset>1697355</wp:posOffset>
                </wp:positionH>
                <wp:positionV relativeFrom="paragraph">
                  <wp:posOffset>3432810</wp:posOffset>
                </wp:positionV>
                <wp:extent cx="3493770" cy="634365"/>
                <wp:effectExtent l="0" t="0" r="11430" b="13970"/>
                <wp:wrapNone/>
                <wp:docPr id="64" name="文字方塊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770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96476E" w:rsidRDefault="000D07F1" w:rsidP="000D07F1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中心承辦學校</w:t>
                            </w:r>
                          </w:p>
                          <w:p w:rsidR="000D07F1" w:rsidRPr="0096476E" w:rsidRDefault="000D07F1" w:rsidP="000D07F1">
                            <w:pPr>
                              <w:pStyle w:val="Web"/>
                              <w:spacing w:before="120" w:beforeAutospacing="0" w:after="0" w:afterAutospacing="0" w:line="2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96476E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1.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初審</w:t>
                            </w:r>
                            <w:r w:rsidR="00D624CB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→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資料不齊</w:t>
                            </w:r>
                            <w:r w:rsidR="00D624CB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→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通知申請學校補件</w:t>
                            </w:r>
                          </w:p>
                          <w:p w:rsidR="000D07F1" w:rsidRDefault="000D07F1" w:rsidP="000D07F1">
                            <w:pPr>
                              <w:pStyle w:val="Web"/>
                              <w:spacing w:before="120" w:beforeAutospacing="0" w:after="0" w:afterAutospacing="0" w:line="200" w:lineRule="exact"/>
                            </w:pPr>
                            <w:r w:rsidRPr="0096476E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2.</w:t>
                            </w:r>
                            <w:r w:rsidRPr="0096476E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審核完竣，將該縣市申請案件送至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承辦單位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DACCB" id="文字方塊 64" o:spid="_x0000_s1032" type="#_x0000_t202" style="position:absolute;left:0;text-align:left;margin-left:133.65pt;margin-top:270.3pt;width:275.1pt;height:4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">
                <v:textbox style="mso-fit-shape-to-text:t">
                  <w:txbxContent>
                    <w:p w:rsidR="000D07F1" w:rsidRPr="0096476E" w:rsidRDefault="000D07F1" w:rsidP="000D07F1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中心承辦學校</w:t>
                      </w:r>
                    </w:p>
                    <w:p w:rsidR="000D07F1" w:rsidRPr="0096476E" w:rsidRDefault="000D07F1" w:rsidP="000D07F1">
                      <w:pPr>
                        <w:pStyle w:val="Web"/>
                        <w:spacing w:before="120" w:beforeAutospacing="0" w:after="0" w:afterAutospacing="0" w:line="200" w:lineRule="exact"/>
                        <w:rPr>
                          <w:rFonts w:ascii="標楷體" w:eastAsia="標楷體" w:hAnsi="標楷體"/>
                        </w:rPr>
                      </w:pPr>
                      <w:r w:rsidRPr="0096476E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1.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初審</w:t>
                      </w:r>
                      <w:r w:rsidR="00D624CB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→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資料不齊</w:t>
                      </w:r>
                      <w:r w:rsidR="00D624CB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→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通知申請學校補件</w:t>
                      </w:r>
                    </w:p>
                    <w:p w:rsidR="000D07F1" w:rsidRDefault="000D07F1" w:rsidP="000D07F1">
                      <w:pPr>
                        <w:pStyle w:val="Web"/>
                        <w:spacing w:before="120" w:beforeAutospacing="0" w:after="0" w:afterAutospacing="0" w:line="200" w:lineRule="exact"/>
                      </w:pPr>
                      <w:r w:rsidRPr="0096476E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2.</w:t>
                      </w:r>
                      <w:r w:rsidRPr="0096476E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審核完竣，將該縣市申請案件送至</w:t>
                      </w:r>
                      <w:r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承辦單位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3287038C" wp14:editId="009FE7F5">
                <wp:simplePos x="0" y="0"/>
                <wp:positionH relativeFrom="column">
                  <wp:posOffset>3413125</wp:posOffset>
                </wp:positionH>
                <wp:positionV relativeFrom="paragraph">
                  <wp:posOffset>4095115</wp:posOffset>
                </wp:positionV>
                <wp:extent cx="0" cy="276225"/>
                <wp:effectExtent l="95250" t="0" r="57150" b="66675"/>
                <wp:wrapNone/>
                <wp:docPr id="84" name="直線單箭頭接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78121" id="直線單箭頭接點 84" o:spid="_x0000_s1026" type="#_x0000_t32" style="position:absolute;margin-left:268.75pt;margin-top:322.45pt;width:0;height:21.7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11924A2B" wp14:editId="343414E3">
                <wp:simplePos x="0" y="0"/>
                <wp:positionH relativeFrom="margin">
                  <wp:posOffset>3439160</wp:posOffset>
                </wp:positionH>
                <wp:positionV relativeFrom="paragraph">
                  <wp:posOffset>5738495</wp:posOffset>
                </wp:positionV>
                <wp:extent cx="0" cy="276225"/>
                <wp:effectExtent l="95250" t="0" r="57150" b="66675"/>
                <wp:wrapNone/>
                <wp:docPr id="91" name="直線單箭頭接點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16172" id="直線單箭頭接點 91" o:spid="_x0000_s1026" type="#_x0000_t32" style="position:absolute;margin-left:270.8pt;margin-top:451.85pt;width:0;height:21.75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" strokecolor="black [3213]">
                <v:stroke endarrow="open"/>
                <o:lock v:ext="edit" shapetype="f"/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4D120F75" wp14:editId="48E7EC88">
                <wp:simplePos x="0" y="0"/>
                <wp:positionH relativeFrom="margin">
                  <wp:posOffset>3486785</wp:posOffset>
                </wp:positionH>
                <wp:positionV relativeFrom="paragraph">
                  <wp:posOffset>7348220</wp:posOffset>
                </wp:positionV>
                <wp:extent cx="0" cy="276225"/>
                <wp:effectExtent l="95250" t="0" r="57150" b="66675"/>
                <wp:wrapNone/>
                <wp:docPr id="92" name="直線單箭頭接點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DB9D" id="直線單箭頭接點 92" o:spid="_x0000_s1026" type="#_x0000_t32" style="position:absolute;margin-left:274.55pt;margin-top:578.6pt;width:0;height:21.7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" strokecolor="black [3213]">
                <v:stroke endarrow="open"/>
                <o:lock v:ext="edit" shapetype="f"/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86C571" wp14:editId="6251310D">
                <wp:simplePos x="0" y="0"/>
                <wp:positionH relativeFrom="margin">
                  <wp:posOffset>1724660</wp:posOffset>
                </wp:positionH>
                <wp:positionV relativeFrom="paragraph">
                  <wp:posOffset>6052185</wp:posOffset>
                </wp:positionV>
                <wp:extent cx="3503295" cy="1257300"/>
                <wp:effectExtent l="0" t="0" r="20955" b="1905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329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0629D1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629D1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中心承辦學校</w:t>
                            </w:r>
                          </w:p>
                          <w:p w:rsidR="000D07F1" w:rsidRPr="007F7576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7F7576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1.</w:t>
                            </w:r>
                            <w:r w:rsidRPr="007F7576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彙整申請學校</w:t>
                            </w:r>
                            <w:proofErr w:type="gramStart"/>
                            <w:r w:rsidRPr="007F7576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合格者印領清冊</w:t>
                            </w:r>
                            <w:proofErr w:type="gramEnd"/>
                            <w:r w:rsidRPr="007F7576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及各校請款收據</w:t>
                            </w:r>
                          </w:p>
                          <w:p w:rsidR="000D07F1" w:rsidRPr="007F7576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left="240" w:hangingChars="100" w:hanging="240"/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</w:pPr>
                            <w:r w:rsidRPr="007F7576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2.</w:t>
                            </w:r>
                            <w:r w:rsidRPr="007F7576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檢送各申請學校「</w:t>
                            </w:r>
                            <w:proofErr w:type="gramStart"/>
                            <w:r w:rsidR="00D624CB" w:rsidRPr="00D624CB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合格者印領清單</w:t>
                            </w:r>
                            <w:proofErr w:type="gramEnd"/>
                            <w:r w:rsidR="00D624CB" w:rsidRPr="00D624CB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名冊</w:t>
                            </w:r>
                            <w:r w:rsidRPr="007F7576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」、「該縣市核實助學金總金額之收據」、「中心承辦學校業務費之收據」等資料至承辦單位請款</w:t>
                            </w:r>
                          </w:p>
                          <w:p w:rsidR="000D07F1" w:rsidRPr="007F7576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7F7576">
                              <w:rPr>
                                <w:rFonts w:ascii="標楷體" w:eastAsia="標楷體" w:hAnsi="標楷體" w:hint="eastAsia"/>
                              </w:rPr>
                              <w:t>3.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撥付各申請學校助學金及</w:t>
                            </w:r>
                            <w:r w:rsidRPr="00B27759">
                              <w:rPr>
                                <w:rFonts w:ascii="標楷體" w:eastAsia="標楷體" w:hAnsi="標楷體" w:hint="eastAsia"/>
                              </w:rPr>
                              <w:t>確認各申請學校撥款</w:t>
                            </w:r>
                            <w:r>
                              <w:rPr>
                                <w:rFonts w:ascii="標楷體" w:hAnsi="標楷體" w:hint="eastAsia"/>
                              </w:rPr>
                              <w:t>狀況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6C571" id="文字方塊 21" o:spid="_x0000_s1033" type="#_x0000_t202" style="position:absolute;left:0;text-align:left;margin-left:135.8pt;margin-top:476.55pt;width:275.85pt;height:9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">
                <v:textbox>
                  <w:txbxContent>
                    <w:p w:rsidR="000D07F1" w:rsidRPr="000629D1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0629D1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中心承辦學校</w:t>
                      </w:r>
                    </w:p>
                    <w:p w:rsidR="000D07F1" w:rsidRPr="007F7576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="標楷體" w:eastAsia="標楷體" w:hAnsi="標楷體"/>
                        </w:rPr>
                      </w:pPr>
                      <w:r w:rsidRPr="007F7576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1.</w:t>
                      </w:r>
                      <w:r w:rsidRPr="007F7576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彙整申請學校</w:t>
                      </w:r>
                      <w:proofErr w:type="gramStart"/>
                      <w:r w:rsidRPr="007F7576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合格者印領清冊</w:t>
                      </w:r>
                      <w:proofErr w:type="gramEnd"/>
                      <w:r w:rsidRPr="007F7576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及各校請款收據</w:t>
                      </w:r>
                    </w:p>
                    <w:p w:rsidR="000D07F1" w:rsidRPr="007F7576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left="240" w:hangingChars="100" w:hanging="240"/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</w:pPr>
                      <w:r w:rsidRPr="007F7576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2.</w:t>
                      </w:r>
                      <w:r w:rsidRPr="007F7576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檢送各申請學校「</w:t>
                      </w:r>
                      <w:proofErr w:type="gramStart"/>
                      <w:r w:rsidR="00D624CB" w:rsidRPr="00D624CB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合格者印領清單</w:t>
                      </w:r>
                      <w:proofErr w:type="gramEnd"/>
                      <w:r w:rsidR="00D624CB" w:rsidRPr="00D624CB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名冊</w:t>
                      </w:r>
                      <w:r w:rsidRPr="007F7576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」、「該縣市核實助學金總金額之收據」、「中心承辦學校業務費之收據」等資料至承辦單位請款</w:t>
                      </w:r>
                    </w:p>
                    <w:p w:rsidR="000D07F1" w:rsidRPr="007F7576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="標楷體" w:eastAsia="標楷體" w:hAnsi="標楷體"/>
                        </w:rPr>
                      </w:pPr>
                      <w:r w:rsidRPr="007F7576">
                        <w:rPr>
                          <w:rFonts w:ascii="標楷體" w:eastAsia="標楷體" w:hAnsi="標楷體" w:hint="eastAsia"/>
                        </w:rPr>
                        <w:t>3.</w:t>
                      </w:r>
                      <w:r>
                        <w:rPr>
                          <w:rFonts w:ascii="標楷體" w:eastAsia="標楷體" w:hAnsi="標楷體" w:hint="eastAsia"/>
                        </w:rPr>
                        <w:t>撥付各申請學校助學金及</w:t>
                      </w:r>
                      <w:r w:rsidRPr="00B27759">
                        <w:rPr>
                          <w:rFonts w:ascii="標楷體" w:eastAsia="標楷體" w:hAnsi="標楷體" w:hint="eastAsia"/>
                        </w:rPr>
                        <w:t>確認各申請學校撥款</w:t>
                      </w:r>
                      <w:r>
                        <w:rPr>
                          <w:rFonts w:ascii="標楷體" w:hAnsi="標楷體" w:hint="eastAsia"/>
                        </w:rPr>
                        <w:t>狀況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D3B7FB" wp14:editId="5846067A">
                <wp:simplePos x="0" y="0"/>
                <wp:positionH relativeFrom="margin">
                  <wp:posOffset>1696085</wp:posOffset>
                </wp:positionH>
                <wp:positionV relativeFrom="paragraph">
                  <wp:posOffset>4404360</wp:posOffset>
                </wp:positionV>
                <wp:extent cx="3503295" cy="1091565"/>
                <wp:effectExtent l="0" t="0" r="20955" b="19685"/>
                <wp:wrapNone/>
                <wp:docPr id="67" name="文字方塊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329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1B103B" w:rsidRDefault="000D07F1" w:rsidP="00D624CB">
                            <w:pPr>
                              <w:pStyle w:val="Web"/>
                              <w:spacing w:before="0" w:beforeAutospacing="0" w:after="0" w:afterAutospacing="0"/>
                              <w:ind w:rightChars="2" w:right="6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1B103B">
                              <w:rPr>
                                <w:rFonts w:ascii="標楷體" w:eastAsia="標楷體" w:hAnsi="標楷體" w:cs="Times New Roman" w:hint="eastAsia"/>
                                <w:b/>
                                <w:bCs/>
                                <w:color w:val="000000" w:themeColor="text1"/>
                                <w:kern w:val="2"/>
                              </w:rPr>
                              <w:t>承辦單位</w:t>
                            </w:r>
                          </w:p>
                          <w:p w:rsidR="000D07F1" w:rsidRPr="000629D1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rightChars="2" w:right="6"/>
                              <w:contextualSpacing/>
                              <w:jc w:val="both"/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</w:pPr>
                            <w:r w:rsidRPr="000629D1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1.</w:t>
                            </w:r>
                            <w:proofErr w:type="gramStart"/>
                            <w:r w:rsidRPr="000629D1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複</w:t>
                            </w:r>
                            <w:proofErr w:type="gramEnd"/>
                            <w:r w:rsidRPr="000629D1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審</w:t>
                            </w:r>
                            <w:r w:rsidRPr="000629D1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-&gt;</w:t>
                            </w:r>
                            <w:r w:rsidRPr="000629D1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資料不齊</w:t>
                            </w:r>
                            <w:r w:rsidRPr="000629D1">
                              <w:rPr>
                                <w:rFonts w:ascii="標楷體" w:eastAsia="標楷體" w:hAnsi="標楷體" w:cs="Times New Roman"/>
                                <w:color w:val="000000" w:themeColor="text1"/>
                                <w:kern w:val="2"/>
                              </w:rPr>
                              <w:t>-&gt;</w:t>
                            </w:r>
                            <w:r w:rsidRPr="000629D1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請中心承辦學校通知補件</w:t>
                            </w:r>
                          </w:p>
                          <w:p w:rsidR="000D07F1" w:rsidRPr="000629D1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left="240" w:rightChars="2" w:right="6" w:hangingChars="100" w:hanging="240"/>
                              <w:contextualSpacing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0629D1">
                              <w:rPr>
                                <w:rFonts w:ascii="標楷體" w:eastAsia="標楷體" w:hAnsi="標楷體" w:hint="eastAsia"/>
                              </w:rPr>
                              <w:t>2.函覆審核結果予各縣市教育局</w:t>
                            </w:r>
                            <w:r w:rsidRPr="000629D1">
                              <w:rPr>
                                <w:rFonts w:ascii="標楷體" w:eastAsia="標楷體" w:hAnsi="標楷體"/>
                              </w:rPr>
                              <w:t>(</w:t>
                            </w:r>
                            <w:r w:rsidRPr="000629D1">
                              <w:rPr>
                                <w:rFonts w:ascii="標楷體" w:eastAsia="標楷體" w:hAnsi="標楷體" w:hint="eastAsia"/>
                              </w:rPr>
                              <w:t>處</w:t>
                            </w:r>
                            <w:r w:rsidRPr="000629D1">
                              <w:rPr>
                                <w:rFonts w:ascii="標楷體" w:eastAsia="標楷體" w:hAnsi="標楷體"/>
                              </w:rPr>
                              <w:t>)</w:t>
                            </w:r>
                            <w:r w:rsidRPr="000629D1">
                              <w:rPr>
                                <w:rFonts w:ascii="標楷體" w:eastAsia="標楷體" w:hAnsi="標楷體" w:hint="eastAsia"/>
                              </w:rPr>
                              <w:t>、中心承辦學校</w:t>
                            </w:r>
                          </w:p>
                          <w:p w:rsidR="000D07F1" w:rsidRPr="000629D1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rightChars="2" w:right="6"/>
                              <w:contextualSpacing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0629D1">
                              <w:rPr>
                                <w:rFonts w:ascii="標楷體" w:eastAsia="標楷體" w:hAnsi="標楷體" w:hint="eastAsia"/>
                              </w:rPr>
                              <w:t>3.審核申覆案</w:t>
                            </w:r>
                          </w:p>
                          <w:p w:rsidR="000D07F1" w:rsidRPr="000629D1" w:rsidRDefault="000D07F1" w:rsidP="00D624CB">
                            <w:pPr>
                              <w:pStyle w:val="Web"/>
                              <w:spacing w:before="0" w:beforeAutospacing="0" w:after="0" w:afterAutospacing="0" w:line="300" w:lineRule="exact"/>
                              <w:ind w:rightChars="2" w:right="6"/>
                              <w:contextualSpacing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0629D1">
                              <w:rPr>
                                <w:rFonts w:ascii="標楷體" w:eastAsia="標楷體" w:hAnsi="標楷體" w:hint="eastAsia"/>
                              </w:rPr>
                              <w:t>4.核撥助學金予各縣市中心承辦學校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B7FB" id="文字方塊 67" o:spid="_x0000_s1034" type="#_x0000_t202" style="position:absolute;left:0;text-align:left;margin-left:133.55pt;margin-top:346.8pt;width:275.85pt;height:85.9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">
                <v:textbox style="mso-fit-shape-to-text:t">
                  <w:txbxContent>
                    <w:p w:rsidR="000D07F1" w:rsidRPr="001B103B" w:rsidRDefault="000D07F1" w:rsidP="00D624CB">
                      <w:pPr>
                        <w:pStyle w:val="Web"/>
                        <w:spacing w:before="0" w:beforeAutospacing="0" w:after="0" w:afterAutospacing="0"/>
                        <w:ind w:rightChars="2" w:right="6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1B103B">
                        <w:rPr>
                          <w:rFonts w:ascii="標楷體" w:eastAsia="標楷體" w:hAnsi="標楷體" w:cs="Times New Roman" w:hint="eastAsia"/>
                          <w:b/>
                          <w:bCs/>
                          <w:color w:val="000000" w:themeColor="text1"/>
                          <w:kern w:val="2"/>
                        </w:rPr>
                        <w:t>承辦單位</w:t>
                      </w:r>
                    </w:p>
                    <w:p w:rsidR="000D07F1" w:rsidRPr="000629D1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rightChars="2" w:right="6"/>
                        <w:contextualSpacing/>
                        <w:jc w:val="both"/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</w:pPr>
                      <w:r w:rsidRPr="000629D1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1.</w:t>
                      </w:r>
                      <w:proofErr w:type="gramStart"/>
                      <w:r w:rsidRPr="000629D1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複</w:t>
                      </w:r>
                      <w:proofErr w:type="gramEnd"/>
                      <w:r w:rsidRPr="000629D1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審</w:t>
                      </w:r>
                      <w:r w:rsidRPr="000629D1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-&gt;</w:t>
                      </w:r>
                      <w:r w:rsidRPr="000629D1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資料不齊</w:t>
                      </w:r>
                      <w:r w:rsidRPr="000629D1">
                        <w:rPr>
                          <w:rFonts w:ascii="標楷體" w:eastAsia="標楷體" w:hAnsi="標楷體" w:cs="Times New Roman"/>
                          <w:color w:val="000000" w:themeColor="text1"/>
                          <w:kern w:val="2"/>
                        </w:rPr>
                        <w:t>-&gt;</w:t>
                      </w:r>
                      <w:r w:rsidRPr="000629D1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請中心承辦學校通知補件</w:t>
                      </w:r>
                    </w:p>
                    <w:p w:rsidR="000D07F1" w:rsidRPr="000629D1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left="240" w:rightChars="2" w:right="6" w:hangingChars="100" w:hanging="240"/>
                        <w:contextualSpacing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0629D1">
                        <w:rPr>
                          <w:rFonts w:ascii="標楷體" w:eastAsia="標楷體" w:hAnsi="標楷體" w:hint="eastAsia"/>
                        </w:rPr>
                        <w:t>2.函覆審核結果予各縣市教育局</w:t>
                      </w:r>
                      <w:r w:rsidRPr="000629D1">
                        <w:rPr>
                          <w:rFonts w:ascii="標楷體" w:eastAsia="標楷體" w:hAnsi="標楷體"/>
                        </w:rPr>
                        <w:t>(</w:t>
                      </w:r>
                      <w:r w:rsidRPr="000629D1">
                        <w:rPr>
                          <w:rFonts w:ascii="標楷體" w:eastAsia="標楷體" w:hAnsi="標楷體" w:hint="eastAsia"/>
                        </w:rPr>
                        <w:t>處</w:t>
                      </w:r>
                      <w:r w:rsidRPr="000629D1">
                        <w:rPr>
                          <w:rFonts w:ascii="標楷體" w:eastAsia="標楷體" w:hAnsi="標楷體"/>
                        </w:rPr>
                        <w:t>)</w:t>
                      </w:r>
                      <w:r w:rsidRPr="000629D1">
                        <w:rPr>
                          <w:rFonts w:ascii="標楷體" w:eastAsia="標楷體" w:hAnsi="標楷體" w:hint="eastAsia"/>
                        </w:rPr>
                        <w:t>、中心承辦學校</w:t>
                      </w:r>
                    </w:p>
                    <w:p w:rsidR="000D07F1" w:rsidRPr="000629D1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rightChars="2" w:right="6"/>
                        <w:contextualSpacing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0629D1">
                        <w:rPr>
                          <w:rFonts w:ascii="標楷體" w:eastAsia="標楷體" w:hAnsi="標楷體" w:hint="eastAsia"/>
                        </w:rPr>
                        <w:t>3.審核申覆案</w:t>
                      </w:r>
                    </w:p>
                    <w:p w:rsidR="000D07F1" w:rsidRPr="000629D1" w:rsidRDefault="000D07F1" w:rsidP="00D624CB">
                      <w:pPr>
                        <w:pStyle w:val="Web"/>
                        <w:spacing w:before="0" w:beforeAutospacing="0" w:after="0" w:afterAutospacing="0" w:line="300" w:lineRule="exact"/>
                        <w:ind w:rightChars="2" w:right="6"/>
                        <w:contextualSpacing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0629D1">
                        <w:rPr>
                          <w:rFonts w:ascii="標楷體" w:eastAsia="標楷體" w:hAnsi="標楷體" w:hint="eastAsia"/>
                        </w:rPr>
                        <w:t>4.核撥助學金予各縣市中心承辦學校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F3202E" wp14:editId="75266AD6">
                <wp:simplePos x="0" y="0"/>
                <wp:positionH relativeFrom="column">
                  <wp:posOffset>-618490</wp:posOffset>
                </wp:positionH>
                <wp:positionV relativeFrom="paragraph">
                  <wp:posOffset>5283835</wp:posOffset>
                </wp:positionV>
                <wp:extent cx="1335405" cy="329565"/>
                <wp:effectExtent l="0" t="0" r="17145" b="13970"/>
                <wp:wrapNone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1B103B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1B103B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教育部學產基金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3202E" id="文字方塊 18" o:spid="_x0000_s1035" type="#_x0000_t202" style="position:absolute;left:0;text-align:left;margin-left:-48.7pt;margin-top:416.05pt;width:105.1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">
                <v:textbox style="mso-fit-shape-to-text:t">
                  <w:txbxContent>
                    <w:p w:rsidR="000D07F1" w:rsidRPr="001B103B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1B103B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教育部學產基金</w:t>
                      </w:r>
                    </w:p>
                  </w:txbxContent>
                </v:textbox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5DDD83AF" wp14:editId="1611B8CD">
                <wp:simplePos x="0" y="0"/>
                <wp:positionH relativeFrom="column">
                  <wp:posOffset>766445</wp:posOffset>
                </wp:positionH>
                <wp:positionV relativeFrom="paragraph">
                  <wp:posOffset>5413375</wp:posOffset>
                </wp:positionV>
                <wp:extent cx="170815" cy="0"/>
                <wp:effectExtent l="38100" t="76200" r="0" b="114300"/>
                <wp:wrapNone/>
                <wp:docPr id="89" name="直線單箭頭接點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08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7E760" id="直線單箭頭接點 89" o:spid="_x0000_s1026" type="#_x0000_t32" style="position:absolute;margin-left:60.35pt;margin-top:426.25pt;width:13.45pt;height:0;flip:x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" strokecolor="black [3213]">
                <v:stroke endarrow="open"/>
                <o:lock v:ext="edit" shapetype="f"/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40EB5D59" wp14:editId="2069071C">
                <wp:simplePos x="0" y="0"/>
                <wp:positionH relativeFrom="column">
                  <wp:posOffset>687070</wp:posOffset>
                </wp:positionH>
                <wp:positionV relativeFrom="paragraph">
                  <wp:posOffset>4603750</wp:posOffset>
                </wp:positionV>
                <wp:extent cx="208915" cy="0"/>
                <wp:effectExtent l="38100" t="76200" r="0" b="114300"/>
                <wp:wrapNone/>
                <wp:docPr id="88" name="直線單箭頭接點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7CE9F" id="直線單箭頭接點 88" o:spid="_x0000_s1026" type="#_x0000_t32" style="position:absolute;margin-left:54.1pt;margin-top:362.5pt;width:16.45pt;height:0;flip:x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" strokecolor="black [3213]">
                <v:stroke endarrow="open"/>
                <o:lock v:ext="edit" shapetype="f"/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28699" wp14:editId="2B329C16">
                <wp:simplePos x="0" y="0"/>
                <wp:positionH relativeFrom="column">
                  <wp:posOffset>-607060</wp:posOffset>
                </wp:positionH>
                <wp:positionV relativeFrom="paragraph">
                  <wp:posOffset>4451985</wp:posOffset>
                </wp:positionV>
                <wp:extent cx="1292860" cy="325755"/>
                <wp:effectExtent l="0" t="0" r="21590" b="17145"/>
                <wp:wrapNone/>
                <wp:docPr id="69" name="文字方塊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286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7F1" w:rsidRPr="001B103B" w:rsidRDefault="000D07F1" w:rsidP="000D07F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1B103B">
                              <w:rPr>
                                <w:rFonts w:ascii="標楷體" w:eastAsia="標楷體" w:hAnsi="標楷體" w:cs="Times New Roman" w:hint="eastAsia"/>
                                <w:color w:val="000000" w:themeColor="text1"/>
                                <w:kern w:val="2"/>
                              </w:rPr>
                              <w:t>財政部財稅中心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28699" id="文字方塊 69" o:spid="_x0000_s1036" type="#_x0000_t202" style="position:absolute;left:0;text-align:left;margin-left:-47.8pt;margin-top:350.55pt;width:101.8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">
                <v:textbox>
                  <w:txbxContent>
                    <w:p w:rsidR="000D07F1" w:rsidRPr="001B103B" w:rsidRDefault="000D07F1" w:rsidP="000D07F1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1B103B">
                        <w:rPr>
                          <w:rFonts w:ascii="標楷體" w:eastAsia="標楷體" w:hAnsi="標楷體" w:cs="Times New Roman" w:hint="eastAsia"/>
                          <w:color w:val="000000" w:themeColor="text1"/>
                          <w:kern w:val="2"/>
                        </w:rPr>
                        <w:t>財政部財稅中心</w:t>
                      </w:r>
                    </w:p>
                  </w:txbxContent>
                </v:textbox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9ABF40" wp14:editId="7EA7CA1F">
                <wp:simplePos x="0" y="0"/>
                <wp:positionH relativeFrom="column">
                  <wp:posOffset>1268730</wp:posOffset>
                </wp:positionH>
                <wp:positionV relativeFrom="paragraph">
                  <wp:posOffset>5185410</wp:posOffset>
                </wp:positionV>
                <wp:extent cx="342900" cy="0"/>
                <wp:effectExtent l="38100" t="76200" r="0" b="11430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9AED4" id="直線單箭頭接點 2" o:spid="_x0000_s1026" type="#_x0000_t32" style="position:absolute;margin-left:99.9pt;margin-top:408.3pt;width:27pt;height:0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" strokecolor="windowText">
                <v:stroke endarrow="open"/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01F93B" wp14:editId="14C30A8D">
                <wp:simplePos x="0" y="0"/>
                <wp:positionH relativeFrom="column">
                  <wp:posOffset>1287780</wp:posOffset>
                </wp:positionH>
                <wp:positionV relativeFrom="paragraph">
                  <wp:posOffset>4661535</wp:posOffset>
                </wp:positionV>
                <wp:extent cx="342900" cy="0"/>
                <wp:effectExtent l="0" t="76200" r="19050" b="11430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F925D" id="直線單箭頭接點 1" o:spid="_x0000_s1026" type="#_x0000_t32" style="position:absolute;margin-left:101.4pt;margin-top:367.05pt;width:2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" strokecolor="black [3200]">
                <v:stroke endarrow="open"/>
              </v:shape>
            </w:pict>
          </mc:Fallback>
        </mc:AlternateContent>
      </w:r>
      <w:r w:rsidR="00B053AF">
        <w:rPr>
          <w:rFonts w:ascii="標楷體" w:hAnsi="標楷體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88CF4" wp14:editId="40C43C4A">
                <wp:simplePos x="0" y="0"/>
                <wp:positionH relativeFrom="column">
                  <wp:posOffset>932815</wp:posOffset>
                </wp:positionH>
                <wp:positionV relativeFrom="paragraph">
                  <wp:posOffset>4215130</wp:posOffset>
                </wp:positionV>
                <wp:extent cx="342900" cy="1428115"/>
                <wp:effectExtent l="0" t="0" r="19050" b="20320"/>
                <wp:wrapNone/>
                <wp:docPr id="68" name="文字方塊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14281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D07F1" w:rsidRPr="001B103B" w:rsidRDefault="000D07F1" w:rsidP="000D07F1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1B103B">
                              <w:rPr>
                                <w:rFonts w:ascii="標楷體" w:eastAsia="標楷體" w:hAnsi="標楷體" w:cstheme="minorBidi" w:hint="eastAsia"/>
                                <w:color w:val="000000" w:themeColor="text1"/>
                                <w:kern w:val="24"/>
                              </w:rPr>
                              <w:t>原住民族委員會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88CF4" id="文字方塊 68" o:spid="_x0000_s1037" type="#_x0000_t202" style="position:absolute;left:0;text-align:left;margin-left:73.45pt;margin-top:331.9pt;width:27pt;height:11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" filled="f" strokecolor="black [3213]" strokeweight=".25pt">
                <v:path arrowok="t"/>
                <v:textbox style="mso-fit-shape-to-text:t">
                  <w:txbxContent>
                    <w:p w:rsidR="000D07F1" w:rsidRPr="001B103B" w:rsidRDefault="000D07F1" w:rsidP="000D07F1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="標楷體" w:eastAsia="標楷體" w:hAnsi="標楷體"/>
                        </w:rPr>
                      </w:pPr>
                      <w:r w:rsidRPr="001B103B">
                        <w:rPr>
                          <w:rFonts w:ascii="標楷體" w:eastAsia="標楷體" w:hAnsi="標楷體" w:cstheme="minorBidi" w:hint="eastAsia"/>
                          <w:color w:val="000000" w:themeColor="text1"/>
                          <w:kern w:val="24"/>
                        </w:rPr>
                        <w:t>原住民族委員會</w:t>
                      </w:r>
                    </w:p>
                  </w:txbxContent>
                </v:textbox>
              </v:shape>
            </w:pict>
          </mc:Fallback>
        </mc:AlternateContent>
      </w:r>
      <w:r w:rsidR="000D07F1" w:rsidRPr="004C52B1">
        <w:rPr>
          <w:rFonts w:ascii="標楷體" w:hAnsi="標楷體" w:hint="eastAsia"/>
          <w:b/>
          <w:sz w:val="32"/>
          <w:szCs w:val="28"/>
        </w:rPr>
        <w:t>國民中小學清寒原住民學生助學金</w:t>
      </w:r>
      <w:r w:rsidR="000D07F1">
        <w:rPr>
          <w:rFonts w:ascii="標楷體" w:hAnsi="標楷體" w:hint="eastAsia"/>
          <w:b/>
          <w:sz w:val="32"/>
          <w:szCs w:val="28"/>
        </w:rPr>
        <w:t>申請流程</w:t>
      </w:r>
    </w:p>
    <w:sectPr w:rsidR="00A219E2" w:rsidRPr="000D07F1" w:rsidSect="00B053AF">
      <w:pgSz w:w="11906" w:h="16838"/>
      <w:pgMar w:top="1134" w:right="1077" w:bottom="1134" w:left="1077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7F1"/>
    <w:rsid w:val="000B356D"/>
    <w:rsid w:val="000D07F1"/>
    <w:rsid w:val="0037733D"/>
    <w:rsid w:val="008D19CA"/>
    <w:rsid w:val="00A219E2"/>
    <w:rsid w:val="00B053AF"/>
    <w:rsid w:val="00D624CB"/>
    <w:rsid w:val="00FE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80D2DC-112F-46FB-A695-CC19C2F5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07F1"/>
    <w:pPr>
      <w:widowControl w:val="0"/>
      <w:adjustRightInd w:val="0"/>
      <w:snapToGrid w:val="0"/>
      <w:jc w:val="center"/>
    </w:pPr>
    <w:rPr>
      <w:rFonts w:ascii="Arial" w:eastAsia="標楷體" w:hAnsi="Arial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D07F1"/>
    <w:pPr>
      <w:widowControl/>
      <w:adjustRightInd/>
      <w:snapToGrid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ntcuaac1</dc:creator>
  <cp:lastModifiedBy>ivy</cp:lastModifiedBy>
  <cp:revision>2</cp:revision>
  <dcterms:created xsi:type="dcterms:W3CDTF">2021-09-08T00:46:00Z</dcterms:created>
  <dcterms:modified xsi:type="dcterms:W3CDTF">2021-09-08T00:46:00Z</dcterms:modified>
</cp:coreProperties>
</file>